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477F" w14:textId="74B82225" w:rsidR="00C26E04" w:rsidRPr="00C21801" w:rsidRDefault="00E10B4D" w:rsidP="0036168A">
      <w:pPr>
        <w:spacing w:after="0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S</w:t>
      </w:r>
      <w:r w:rsidR="00C26E04" w:rsidRPr="00C21801">
        <w:rPr>
          <w:b/>
          <w:bCs/>
          <w:i/>
          <w:iCs/>
          <w:sz w:val="32"/>
          <w:szCs w:val="32"/>
          <w:u w:val="single"/>
        </w:rPr>
        <w:t>UNDAY LUNCH</w:t>
      </w:r>
      <w:r w:rsidR="00D32E57">
        <w:rPr>
          <w:b/>
          <w:bCs/>
          <w:i/>
          <w:iCs/>
          <w:sz w:val="32"/>
          <w:szCs w:val="32"/>
          <w:u w:val="single"/>
        </w:rPr>
        <w:t xml:space="preserve"> BAR</w:t>
      </w:r>
      <w:r w:rsidR="00C26E04" w:rsidRPr="00C21801">
        <w:rPr>
          <w:b/>
          <w:bCs/>
          <w:i/>
          <w:iCs/>
          <w:sz w:val="32"/>
          <w:szCs w:val="32"/>
          <w:u w:val="single"/>
        </w:rPr>
        <w:t xml:space="preserve"> MENU</w:t>
      </w:r>
    </w:p>
    <w:p w14:paraId="0B25C47F" w14:textId="5006FDA4" w:rsidR="00C26E04" w:rsidRPr="0036168A" w:rsidRDefault="00C26E04" w:rsidP="0036168A">
      <w:pPr>
        <w:jc w:val="center"/>
        <w:rPr>
          <w:b/>
          <w:bCs/>
          <w:i/>
          <w:iCs/>
          <w:sz w:val="28"/>
          <w:szCs w:val="28"/>
        </w:rPr>
      </w:pPr>
      <w:r w:rsidRPr="00C21801">
        <w:rPr>
          <w:b/>
          <w:bCs/>
          <w:i/>
          <w:iCs/>
          <w:sz w:val="28"/>
          <w:szCs w:val="28"/>
        </w:rPr>
        <w:t xml:space="preserve">Served from 12pm - </w:t>
      </w:r>
      <w:r w:rsidR="00635BD7">
        <w:rPr>
          <w:b/>
          <w:bCs/>
          <w:i/>
          <w:iCs/>
          <w:sz w:val="28"/>
          <w:szCs w:val="28"/>
        </w:rPr>
        <w:t>4</w:t>
      </w:r>
      <w:r w:rsidRPr="00C21801">
        <w:rPr>
          <w:b/>
          <w:bCs/>
          <w:i/>
          <w:iCs/>
          <w:sz w:val="28"/>
          <w:szCs w:val="28"/>
        </w:rPr>
        <w:t>pm</w:t>
      </w:r>
    </w:p>
    <w:p w14:paraId="42EFEF2A" w14:textId="600A6D3C" w:rsidR="00C26E04" w:rsidRPr="007821AC" w:rsidRDefault="00C26E04" w:rsidP="00C26E04">
      <w:pPr>
        <w:rPr>
          <w:b/>
          <w:bCs/>
          <w:i/>
          <w:iCs/>
          <w:sz w:val="24"/>
          <w:szCs w:val="24"/>
        </w:rPr>
      </w:pPr>
      <w:r w:rsidRPr="00E55429">
        <w:rPr>
          <w:b/>
          <w:bCs/>
          <w:sz w:val="24"/>
          <w:szCs w:val="24"/>
          <w:u w:val="single"/>
        </w:rPr>
        <w:t>Light bites and starters</w:t>
      </w: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5D27B4">
        <w:t xml:space="preserve">Soup of the day. Served with warmed bread (V)                                                                    </w:t>
      </w:r>
      <w:r>
        <w:t xml:space="preserve">               </w:t>
      </w:r>
      <w:r w:rsidRPr="005D27B4">
        <w:t xml:space="preserve">  £5.25         Marinated olives with dipping oils and a warmed baguette (V)                                             </w:t>
      </w:r>
      <w:r>
        <w:t xml:space="preserve">               </w:t>
      </w:r>
      <w:r w:rsidRPr="005D27B4">
        <w:t>£5.</w:t>
      </w:r>
      <w:r w:rsidR="00391698">
        <w:t>7</w:t>
      </w:r>
      <w:r w:rsidRPr="005D27B4">
        <w:t>5                  Portobello mushroom with goats cheese, sundried tomatoes and spinach (V</w:t>
      </w:r>
      <w:r>
        <w:t>, GF</w:t>
      </w:r>
      <w:r w:rsidRPr="005D27B4">
        <w:t xml:space="preserve">)           </w:t>
      </w:r>
      <w:r>
        <w:t xml:space="preserve">               </w:t>
      </w:r>
      <w:r w:rsidRPr="005D27B4">
        <w:t>£</w:t>
      </w:r>
      <w:r w:rsidR="008B44ED">
        <w:t>8</w:t>
      </w:r>
      <w:r w:rsidRPr="005D27B4">
        <w:t xml:space="preserve">.95                                                                                                                                                          Devilled whitebait. Served with tartar sauce and slices of bread                                           </w:t>
      </w:r>
      <w:r>
        <w:t xml:space="preserve">               </w:t>
      </w:r>
      <w:r w:rsidRPr="005D27B4">
        <w:t>£</w:t>
      </w:r>
      <w:r w:rsidR="008B44ED">
        <w:t>7</w:t>
      </w:r>
      <w:r w:rsidRPr="005D27B4">
        <w:t xml:space="preserve">.95                            Homemade nachos topped with salsa, jalapenos and cheddar cheese (V)                          </w:t>
      </w:r>
      <w:r>
        <w:t xml:space="preserve">               </w:t>
      </w:r>
      <w:r w:rsidRPr="005D27B4">
        <w:t>£</w:t>
      </w:r>
      <w:r w:rsidR="008B44ED">
        <w:t>6</w:t>
      </w:r>
      <w:r w:rsidRPr="005D27B4">
        <w:t xml:space="preserve">.95          Homemade nachos topped with chicken, bacon, salsa, jalapenos and cheddar cheese   </w:t>
      </w:r>
      <w:r>
        <w:t xml:space="preserve">               </w:t>
      </w:r>
      <w:r w:rsidRPr="005D27B4">
        <w:t xml:space="preserve">£8.95                                                                                                                                                           </w:t>
      </w:r>
    </w:p>
    <w:p w14:paraId="09B6EC7D" w14:textId="1572D109" w:rsidR="00C26E04" w:rsidRPr="00707718" w:rsidRDefault="00C26E04" w:rsidP="00C26E04">
      <w:r w:rsidRPr="00E55429">
        <w:rPr>
          <w:b/>
          <w:bCs/>
          <w:sz w:val="24"/>
          <w:szCs w:val="24"/>
          <w:u w:val="single"/>
        </w:rPr>
        <w:t>Roast dinners</w:t>
      </w:r>
      <w:r w:rsidRPr="00E55429">
        <w:rPr>
          <w:b/>
          <w:bCs/>
          <w:i/>
          <w:iCs/>
        </w:rPr>
        <w:t xml:space="preserve">                                                                       </w:t>
      </w:r>
      <w:r>
        <w:rPr>
          <w:b/>
          <w:bCs/>
          <w:i/>
          <w:iCs/>
        </w:rPr>
        <w:t xml:space="preserve">                </w:t>
      </w:r>
      <w:r w:rsidRPr="00E55429">
        <w:rPr>
          <w:b/>
          <w:bCs/>
          <w:i/>
          <w:iCs/>
        </w:rPr>
        <w:t xml:space="preserve">                                                     </w:t>
      </w:r>
      <w:r w:rsidRPr="00E55429">
        <w:rPr>
          <w:b/>
          <w:bCs/>
          <w:i/>
          <w:iCs/>
          <w:sz w:val="20"/>
          <w:szCs w:val="20"/>
        </w:rPr>
        <w:t xml:space="preserve"> </w:t>
      </w:r>
      <w:r w:rsidRPr="00E55429">
        <w:rPr>
          <w:b/>
          <w:bCs/>
          <w:i/>
          <w:iCs/>
        </w:rPr>
        <w:t xml:space="preserve">              </w:t>
      </w:r>
      <w:r w:rsidRPr="00707718">
        <w:t>All served with roast potatoes, Yorkshire pudding, medley of vegetables, herby diced potatoes</w:t>
      </w:r>
      <w:r w:rsidR="003875DF">
        <w:t>,</w:t>
      </w:r>
      <w:r w:rsidRPr="00707718">
        <w:t xml:space="preserve"> and a rich gravy </w:t>
      </w:r>
      <w:r w:rsidRPr="00BB4A95">
        <w:rPr>
          <w:i/>
          <w:iCs/>
        </w:rPr>
        <w:t xml:space="preserve">WITH A FREE DRINK  </w:t>
      </w:r>
      <w:r>
        <w:rPr>
          <w:i/>
          <w:iCs/>
        </w:rPr>
        <w:t xml:space="preserve"> </w:t>
      </w:r>
      <w:r w:rsidRPr="00BB4A95">
        <w:rPr>
          <w:i/>
          <w:iCs/>
        </w:rPr>
        <w:t xml:space="preserve">                                                                                               </w:t>
      </w:r>
      <w:r w:rsidR="003875DF">
        <w:rPr>
          <w:i/>
          <w:iCs/>
        </w:rPr>
        <w:tab/>
        <w:t xml:space="preserve">     </w:t>
      </w:r>
      <w:r w:rsidR="00635BD7">
        <w:rPr>
          <w:i/>
          <w:iCs/>
        </w:rPr>
        <w:t xml:space="preserve">   </w:t>
      </w:r>
      <w:r w:rsidR="003875DF">
        <w:rPr>
          <w:i/>
          <w:iCs/>
        </w:rPr>
        <w:t xml:space="preserve"> </w:t>
      </w:r>
      <w:r>
        <w:t>£1</w:t>
      </w:r>
      <w:r w:rsidR="00635BD7">
        <w:t>3</w:t>
      </w:r>
      <w:r>
        <w:t>.95</w:t>
      </w:r>
    </w:p>
    <w:p w14:paraId="4E6363C1" w14:textId="77777777" w:rsidR="002C5EB2" w:rsidRDefault="00C26E04" w:rsidP="00815D71">
      <w:pPr>
        <w:spacing w:after="0"/>
      </w:pPr>
      <w:r w:rsidRPr="00707718">
        <w:t xml:space="preserve">Topside of beef                                                     </w:t>
      </w:r>
      <w:r>
        <w:t xml:space="preserve">                                                                                                               </w:t>
      </w:r>
      <w:r w:rsidRPr="00707718">
        <w:t xml:space="preserve">   </w:t>
      </w:r>
    </w:p>
    <w:p w14:paraId="747C9CAA" w14:textId="1E3EFDFA" w:rsidR="002C5EB2" w:rsidRDefault="002C5EB2" w:rsidP="00815D71">
      <w:pPr>
        <w:spacing w:after="0"/>
      </w:pPr>
      <w:r>
        <w:t>Turkey</w:t>
      </w:r>
    </w:p>
    <w:p w14:paraId="6F2387FF" w14:textId="55F6B4A2" w:rsidR="00815D71" w:rsidRDefault="00C26E04" w:rsidP="00815D71">
      <w:pPr>
        <w:spacing w:after="0"/>
      </w:pPr>
      <w:r w:rsidRPr="00707718">
        <w:t xml:space="preserve">Pork loin   </w:t>
      </w:r>
      <w:r>
        <w:t xml:space="preserve">                                                                                                                                                                               Chicken breast wrapped in bacon</w:t>
      </w:r>
      <w:r w:rsidRPr="00707718">
        <w:t xml:space="preserve">                                                  </w:t>
      </w:r>
      <w:r>
        <w:t xml:space="preserve">                                                                                         Nut roast (VG</w:t>
      </w:r>
      <w:r w:rsidR="00815D71">
        <w:t>)</w:t>
      </w:r>
    </w:p>
    <w:p w14:paraId="499B1CCD" w14:textId="0F6A6E09" w:rsidR="00C26E04" w:rsidRDefault="00C26E04" w:rsidP="00815D71">
      <w:pPr>
        <w:spacing w:after="0"/>
      </w:pPr>
      <w:r>
        <w:t>Butter nut squash and goats cheese gratin (V)</w:t>
      </w:r>
    </w:p>
    <w:p w14:paraId="5EACB073" w14:textId="4C0968DA" w:rsidR="00C26E04" w:rsidRDefault="00C26E04" w:rsidP="00C26E04">
      <w:r w:rsidRPr="00603061">
        <w:rPr>
          <w:b/>
          <w:bCs/>
          <w:sz w:val="24"/>
          <w:szCs w:val="24"/>
          <w:u w:val="single"/>
        </w:rPr>
        <w:t xml:space="preserve">Burgers </w:t>
      </w:r>
      <w:r>
        <w:rPr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   </w:t>
      </w:r>
      <w:r w:rsidRPr="00603061">
        <w:rPr>
          <w:i/>
          <w:iCs/>
        </w:rPr>
        <w:t>All burgers are served in a toasted ciabatta bun with relish, gherkins and salad (with or without cheddar cheese). Served with chips</w:t>
      </w:r>
      <w:r w:rsidRPr="00603061">
        <w:rPr>
          <w:b/>
          <w:bCs/>
          <w:sz w:val="24"/>
          <w:szCs w:val="24"/>
          <w:u w:val="single"/>
        </w:rPr>
        <w:t xml:space="preserve">                                                                   </w:t>
      </w:r>
      <w:r>
        <w:rPr>
          <w:b/>
          <w:bCs/>
          <w:sz w:val="24"/>
          <w:szCs w:val="24"/>
          <w:u w:val="single"/>
        </w:rPr>
        <w:t xml:space="preserve">                                                                                                  </w:t>
      </w:r>
      <w:r w:rsidRPr="00603061">
        <w:rPr>
          <w:b/>
          <w:bCs/>
          <w:sz w:val="24"/>
          <w:szCs w:val="24"/>
          <w:u w:val="single"/>
        </w:rPr>
        <w:t xml:space="preserve"> </w:t>
      </w:r>
      <w:r w:rsidRPr="00603061">
        <w:t xml:space="preserve">Classic 8oz beef burger                                                                                                             </w:t>
      </w:r>
      <w:r>
        <w:t xml:space="preserve">               </w:t>
      </w:r>
      <w:r w:rsidRPr="00603061">
        <w:t xml:space="preserve">   £1</w:t>
      </w:r>
      <w:r w:rsidR="0099198F">
        <w:t>3</w:t>
      </w:r>
      <w:r w:rsidRPr="00603061">
        <w:t xml:space="preserve">.95                                                                                                                8oz beef burger with smoked bacon                                                                                    </w:t>
      </w:r>
      <w:r>
        <w:t xml:space="preserve">               </w:t>
      </w:r>
      <w:r w:rsidRPr="00603061">
        <w:t xml:space="preserve">     £1</w:t>
      </w:r>
      <w:r w:rsidR="0099198F">
        <w:t>4</w:t>
      </w:r>
      <w:r w:rsidRPr="00603061">
        <w:t xml:space="preserve">.95                                                                               Cajun chicken breast with chorizo                                                                                      </w:t>
      </w:r>
      <w:r>
        <w:t xml:space="preserve">               </w:t>
      </w:r>
      <w:r w:rsidRPr="00603061">
        <w:t xml:space="preserve">       £1</w:t>
      </w:r>
      <w:r w:rsidR="00391698">
        <w:t>4</w:t>
      </w:r>
      <w:r w:rsidRPr="00603061">
        <w:t xml:space="preserve">.95      Homemade bean burger (V)                                                                                                   </w:t>
      </w:r>
      <w:r>
        <w:t xml:space="preserve">               </w:t>
      </w:r>
      <w:r w:rsidRPr="00603061">
        <w:t xml:space="preserve">    £1</w:t>
      </w:r>
      <w:r w:rsidR="00391698">
        <w:t>1</w:t>
      </w:r>
      <w:r w:rsidRPr="00603061">
        <w:t xml:space="preserve">.95           “Clothiers Special” – 2x 8oz beef burgers, Cajun chicken breast and smoked bacon </w:t>
      </w:r>
      <w:r>
        <w:t xml:space="preserve">               </w:t>
      </w:r>
      <w:r w:rsidRPr="00603061">
        <w:t xml:space="preserve">     £17.95      </w:t>
      </w:r>
    </w:p>
    <w:p w14:paraId="21FA0CA9" w14:textId="262A4D70" w:rsidR="00C26E04" w:rsidRDefault="00C26E04" w:rsidP="00C26E04">
      <w:pPr>
        <w:rPr>
          <w:i/>
          <w:iCs/>
        </w:rPr>
      </w:pPr>
      <w:r w:rsidRPr="003F1118">
        <w:rPr>
          <w:b/>
          <w:bCs/>
          <w:sz w:val="24"/>
          <w:szCs w:val="24"/>
          <w:u w:val="single"/>
        </w:rPr>
        <w:t>Ciabatta melt</w:t>
      </w:r>
      <w:r w:rsidRPr="003F1118">
        <w:rPr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</w:t>
      </w:r>
      <w:r w:rsidRPr="003F1118">
        <w:rPr>
          <w:b/>
          <w:bCs/>
          <w:sz w:val="24"/>
          <w:szCs w:val="24"/>
        </w:rPr>
        <w:t xml:space="preserve">    </w:t>
      </w:r>
      <w:r w:rsidRPr="00832F30">
        <w:rPr>
          <w:sz w:val="20"/>
          <w:szCs w:val="20"/>
        </w:rPr>
        <w:t xml:space="preserve">                    </w:t>
      </w:r>
      <w:r w:rsidRPr="004E295D">
        <w:rPr>
          <w:i/>
          <w:iCs/>
        </w:rPr>
        <w:t xml:space="preserve">A rustic stone baked ciabatta split and topped with the following options. Served with chips </w:t>
      </w:r>
      <w:r w:rsidR="00635BD7">
        <w:rPr>
          <w:i/>
          <w:iCs/>
        </w:rPr>
        <w:t xml:space="preserve">    </w:t>
      </w:r>
      <w:r w:rsidR="00635BD7">
        <w:t>£1</w:t>
      </w:r>
      <w:r w:rsidR="0099198F">
        <w:t>1</w:t>
      </w:r>
      <w:r w:rsidR="00635BD7">
        <w:t>.95</w:t>
      </w:r>
      <w:r w:rsidRPr="004E295D">
        <w:rPr>
          <w:i/>
          <w:iCs/>
        </w:rPr>
        <w:t xml:space="preserve">                                                                                                                                 </w:t>
      </w:r>
      <w:r>
        <w:rPr>
          <w:i/>
          <w:iCs/>
        </w:rPr>
        <w:t xml:space="preserve">   </w:t>
      </w:r>
    </w:p>
    <w:p w14:paraId="07C9AEDA" w14:textId="77777777" w:rsidR="005E3FEF" w:rsidRDefault="00C26E04" w:rsidP="00635BD7">
      <w:pPr>
        <w:spacing w:after="0"/>
      </w:pPr>
      <w:r w:rsidRPr="004E295D">
        <w:t xml:space="preserve">Cajun chicken, chorizo and cheddar cheese                                                                                                              </w:t>
      </w:r>
      <w:r w:rsidR="005E3FEF">
        <w:t>Tuna, Tomato, spinach</w:t>
      </w:r>
      <w:r w:rsidRPr="004E295D">
        <w:t xml:space="preserve"> and cheddar cheese (V)                                                                                    </w:t>
      </w:r>
    </w:p>
    <w:p w14:paraId="72596B85" w14:textId="5F4584B6" w:rsidR="00635BD7" w:rsidRDefault="00C26E04" w:rsidP="00635BD7">
      <w:pPr>
        <w:spacing w:after="0"/>
      </w:pPr>
      <w:r w:rsidRPr="004E295D">
        <w:t xml:space="preserve">Brie, smoked bacon and red onion marmalade   </w:t>
      </w:r>
    </w:p>
    <w:p w14:paraId="327F5C6B" w14:textId="48FA2B51" w:rsidR="00635BD7" w:rsidRPr="00415ADC" w:rsidRDefault="00635BD7" w:rsidP="00635BD7">
      <w:pPr>
        <w:rPr>
          <w:sz w:val="24"/>
          <w:szCs w:val="24"/>
        </w:rPr>
      </w:pPr>
      <w:r w:rsidRPr="004E295D">
        <w:t xml:space="preserve">Chargrilled Mediterranean vegetables with </w:t>
      </w:r>
      <w:r w:rsidR="00F36E9F">
        <w:t>Goats cheese</w:t>
      </w:r>
      <w:r w:rsidR="00DB3096">
        <w:t xml:space="preserve"> and tomato</w:t>
      </w:r>
      <w:r w:rsidRPr="004E295D">
        <w:t xml:space="preserve"> (V) </w:t>
      </w:r>
    </w:p>
    <w:p w14:paraId="5A560B86" w14:textId="373D4C9A" w:rsidR="0036168A" w:rsidRPr="00635BD7" w:rsidRDefault="00C26E04" w:rsidP="00635BD7">
      <w:pPr>
        <w:spacing w:after="0"/>
      </w:pPr>
      <w:r w:rsidRPr="004E295D">
        <w:t xml:space="preserve">                                                                                            </w:t>
      </w:r>
    </w:p>
    <w:p w14:paraId="37848B60" w14:textId="16444498" w:rsidR="00C26E04" w:rsidRPr="0036168A" w:rsidRDefault="0036168A" w:rsidP="0036168A">
      <w:pPr>
        <w:jc w:val="center"/>
      </w:pPr>
      <w:r w:rsidRPr="00450BAC">
        <w:rPr>
          <w:b/>
          <w:bCs/>
          <w:sz w:val="24"/>
          <w:szCs w:val="24"/>
          <w:u w:val="single"/>
        </w:rPr>
        <w:t>Extras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D1083F">
        <w:t xml:space="preserve">Chips or herby diced potatoes (V)                         </w:t>
      </w:r>
      <w:r>
        <w:t xml:space="preserve">               </w:t>
      </w:r>
      <w:r w:rsidRPr="00D1083F">
        <w:t xml:space="preserve">  Small- £3.</w:t>
      </w:r>
      <w:r w:rsidR="00DB3096">
        <w:t>7</w:t>
      </w:r>
      <w:r w:rsidRPr="00D1083F">
        <w:t>5                                   Large- £</w:t>
      </w:r>
      <w:r w:rsidR="00212D27">
        <w:t>5.25</w:t>
      </w:r>
      <w:r w:rsidRPr="00D1083F">
        <w:t xml:space="preserve">  </w:t>
      </w:r>
      <w:r>
        <w:t xml:space="preserve"> </w:t>
      </w:r>
      <w:r w:rsidRPr="00D1083F">
        <w:t xml:space="preserve">Cheesy chips or herby diced potatoes (V)          </w:t>
      </w:r>
      <w:r>
        <w:t xml:space="preserve">               </w:t>
      </w:r>
      <w:r w:rsidRPr="00D1083F">
        <w:t xml:space="preserve">    Small- £</w:t>
      </w:r>
      <w:r w:rsidR="00212D27">
        <w:t>4.75</w:t>
      </w:r>
      <w:r w:rsidRPr="00D1083F">
        <w:t xml:space="preserve">                                  Large- £</w:t>
      </w:r>
      <w:r w:rsidR="00212D27">
        <w:t>5.95</w:t>
      </w:r>
      <w:r w:rsidRPr="00D1083F">
        <w:t xml:space="preserve"> Halloumi fries (V)                                                     </w:t>
      </w:r>
      <w:r>
        <w:t xml:space="preserve">               </w:t>
      </w:r>
      <w:r w:rsidRPr="00D1083F">
        <w:t xml:space="preserve">   </w:t>
      </w:r>
      <w:r w:rsidR="00D55648">
        <w:tab/>
      </w:r>
      <w:r w:rsidR="00D55648">
        <w:tab/>
      </w:r>
      <w:r w:rsidR="00D55648">
        <w:tab/>
        <w:t xml:space="preserve">              </w:t>
      </w:r>
      <w:r w:rsidRPr="00D1083F">
        <w:t>Large- £</w:t>
      </w:r>
      <w:r w:rsidR="00D55648">
        <w:t>6.95</w:t>
      </w:r>
      <w:r w:rsidRPr="00D1083F">
        <w:t xml:space="preserve"> Battered onion rings with a barbeque dip (V)                                                                            </w:t>
      </w:r>
      <w:r>
        <w:t xml:space="preserve">               </w:t>
      </w:r>
      <w:r w:rsidRPr="00D1083F">
        <w:t>£3.</w:t>
      </w:r>
      <w:r w:rsidR="003166D2">
        <w:t>9</w:t>
      </w:r>
      <w:r w:rsidRPr="00D1083F">
        <w:t xml:space="preserve">5 Garlic ciabatta slices (V)                                                                                                                </w:t>
      </w:r>
      <w:r>
        <w:t xml:space="preserve">               </w:t>
      </w:r>
      <w:r w:rsidRPr="00D1083F">
        <w:t xml:space="preserve"> £2.</w:t>
      </w:r>
      <w:r w:rsidR="004F35F4">
        <w:t>9</w:t>
      </w:r>
      <w:r w:rsidRPr="00D1083F">
        <w:t xml:space="preserve">5 Cheesy garlic ciabatta slices (V)                                                                                           </w:t>
      </w:r>
      <w:r>
        <w:t xml:space="preserve"> </w:t>
      </w:r>
      <w:r w:rsidRPr="00D1083F">
        <w:t xml:space="preserve">       </w:t>
      </w:r>
      <w:r>
        <w:t xml:space="preserve">               </w:t>
      </w:r>
      <w:r w:rsidRPr="00D1083F">
        <w:t xml:space="preserve"> £</w:t>
      </w:r>
      <w:r w:rsidR="004F35F4">
        <w:t>3.55</w:t>
      </w:r>
      <w:r w:rsidRPr="00D1083F">
        <w:t xml:space="preserve"> </w:t>
      </w:r>
      <w:r w:rsidR="00C26E04" w:rsidRPr="00F30E21">
        <w:rPr>
          <w:b/>
          <w:bCs/>
          <w:i/>
          <w:iCs/>
          <w:sz w:val="24"/>
          <w:szCs w:val="24"/>
        </w:rPr>
        <w:t>(V- Vegetarian, VG- Vegan, GF- Gluten free)</w:t>
      </w:r>
    </w:p>
    <w:p w14:paraId="26390BBA" w14:textId="77777777" w:rsidR="008E409B" w:rsidRDefault="008E409B"/>
    <w:sectPr w:rsidR="008E4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E04"/>
    <w:rsid w:val="00143246"/>
    <w:rsid w:val="00212D27"/>
    <w:rsid w:val="002C5EB2"/>
    <w:rsid w:val="003166D2"/>
    <w:rsid w:val="0036168A"/>
    <w:rsid w:val="00385C3B"/>
    <w:rsid w:val="003875DF"/>
    <w:rsid w:val="00391698"/>
    <w:rsid w:val="004F285D"/>
    <w:rsid w:val="004F35F4"/>
    <w:rsid w:val="005E3FEF"/>
    <w:rsid w:val="00634185"/>
    <w:rsid w:val="00635BD7"/>
    <w:rsid w:val="00815D71"/>
    <w:rsid w:val="008B44ED"/>
    <w:rsid w:val="008E409B"/>
    <w:rsid w:val="0099198F"/>
    <w:rsid w:val="00A035DD"/>
    <w:rsid w:val="00B65306"/>
    <w:rsid w:val="00C26E04"/>
    <w:rsid w:val="00D32E57"/>
    <w:rsid w:val="00D55648"/>
    <w:rsid w:val="00DB3096"/>
    <w:rsid w:val="00E10B4D"/>
    <w:rsid w:val="00E36D2B"/>
    <w:rsid w:val="00F3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DF7DD"/>
  <w15:docId w15:val="{44B23C56-2E19-46FC-9952-9FF5D139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Counsell</dc:creator>
  <cp:keywords/>
  <dc:description/>
  <cp:lastModifiedBy>Harry Counsell</cp:lastModifiedBy>
  <cp:revision>13</cp:revision>
  <cp:lastPrinted>2021-10-16T13:35:00Z</cp:lastPrinted>
  <dcterms:created xsi:type="dcterms:W3CDTF">2022-01-27T10:47:00Z</dcterms:created>
  <dcterms:modified xsi:type="dcterms:W3CDTF">2022-04-15T10:58:00Z</dcterms:modified>
</cp:coreProperties>
</file>